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E61" w:rsidRDefault="007A43E4" w:rsidP="00A448DF">
      <w:pPr>
        <w:pStyle w:val="Odlomakpopisa"/>
        <w:numPr>
          <w:ilvl w:val="0"/>
          <w:numId w:val="1"/>
        </w:numPr>
      </w:pPr>
      <w:r>
        <w:t xml:space="preserve">Promotri sliku i popuni </w:t>
      </w:r>
      <w:r w:rsidR="00A448DF">
        <w:t>1. red tablice</w:t>
      </w:r>
      <w:r>
        <w:t xml:space="preserve"> prema podatcima sa slike</w:t>
      </w:r>
    </w:p>
    <w:p w:rsidR="00A448DF" w:rsidRDefault="00A448DF" w:rsidP="00A448DF">
      <w:pPr>
        <w:pStyle w:val="Odlomakpopisa"/>
        <w:numPr>
          <w:ilvl w:val="0"/>
          <w:numId w:val="1"/>
        </w:numPr>
      </w:pPr>
      <w:r>
        <w:t>Mijenjaj duljine stranica pomicanjem  jednog  ili više  klizača</w:t>
      </w:r>
    </w:p>
    <w:p w:rsidR="00A448DF" w:rsidRDefault="00A448DF" w:rsidP="00A448DF">
      <w:pPr>
        <w:pStyle w:val="Odlomakpopisa"/>
        <w:numPr>
          <w:ilvl w:val="0"/>
          <w:numId w:val="1"/>
        </w:numPr>
      </w:pPr>
      <w:r>
        <w:t xml:space="preserve"> Nakon svake nove situacije popuni jedan red tablice</w:t>
      </w:r>
    </w:p>
    <w:tbl>
      <w:tblPr>
        <w:tblStyle w:val="Reetkatablice"/>
        <w:tblW w:w="0" w:type="auto"/>
        <w:tblLook w:val="04A0"/>
      </w:tblPr>
      <w:tblGrid>
        <w:gridCol w:w="534"/>
        <w:gridCol w:w="1842"/>
        <w:gridCol w:w="1276"/>
        <w:gridCol w:w="1843"/>
        <w:gridCol w:w="1417"/>
      </w:tblGrid>
      <w:tr w:rsidR="00A448DF" w:rsidTr="00A448DF">
        <w:tc>
          <w:tcPr>
            <w:tcW w:w="534" w:type="dxa"/>
          </w:tcPr>
          <w:p w:rsidR="00A448DF" w:rsidRDefault="00A448DF" w:rsidP="007A43E4"/>
        </w:tc>
        <w:tc>
          <w:tcPr>
            <w:tcW w:w="1842" w:type="dxa"/>
          </w:tcPr>
          <w:p w:rsidR="00A448DF" w:rsidRDefault="00A448DF" w:rsidP="007A43E4">
            <w:r>
              <w:t>Najdulja stranica</w:t>
            </w:r>
          </w:p>
        </w:tc>
        <w:tc>
          <w:tcPr>
            <w:tcW w:w="1276" w:type="dxa"/>
          </w:tcPr>
          <w:p w:rsidR="00A448DF" w:rsidRDefault="00A448DF" w:rsidP="007A43E4">
            <w:r>
              <w:t>Najveći kut</w:t>
            </w:r>
          </w:p>
        </w:tc>
        <w:tc>
          <w:tcPr>
            <w:tcW w:w="1843" w:type="dxa"/>
          </w:tcPr>
          <w:p w:rsidR="00A448DF" w:rsidRDefault="00A448DF" w:rsidP="00A448DF">
            <w:r>
              <w:t>Naj</w:t>
            </w:r>
            <w:r>
              <w:t xml:space="preserve">kraća </w:t>
            </w:r>
            <w:r>
              <w:t xml:space="preserve"> stranica</w:t>
            </w:r>
          </w:p>
        </w:tc>
        <w:tc>
          <w:tcPr>
            <w:tcW w:w="1417" w:type="dxa"/>
          </w:tcPr>
          <w:p w:rsidR="00A448DF" w:rsidRDefault="00A448DF" w:rsidP="00A448DF">
            <w:r>
              <w:t>Naj</w:t>
            </w:r>
            <w:r>
              <w:t xml:space="preserve">manji </w:t>
            </w:r>
            <w:r>
              <w:t xml:space="preserve"> kut</w:t>
            </w:r>
          </w:p>
        </w:tc>
      </w:tr>
      <w:tr w:rsidR="00A448DF" w:rsidTr="00A448DF">
        <w:tc>
          <w:tcPr>
            <w:tcW w:w="534" w:type="dxa"/>
          </w:tcPr>
          <w:p w:rsidR="00A448DF" w:rsidRDefault="00A448DF" w:rsidP="007A43E4">
            <w:r>
              <w:t>1.</w:t>
            </w:r>
          </w:p>
        </w:tc>
        <w:tc>
          <w:tcPr>
            <w:tcW w:w="1842" w:type="dxa"/>
          </w:tcPr>
          <w:p w:rsidR="00A448DF" w:rsidRDefault="00A448DF" w:rsidP="007A43E4"/>
        </w:tc>
        <w:tc>
          <w:tcPr>
            <w:tcW w:w="1276" w:type="dxa"/>
          </w:tcPr>
          <w:p w:rsidR="00A448DF" w:rsidRDefault="00A448DF" w:rsidP="007A43E4"/>
        </w:tc>
        <w:tc>
          <w:tcPr>
            <w:tcW w:w="1843" w:type="dxa"/>
          </w:tcPr>
          <w:p w:rsidR="00A448DF" w:rsidRDefault="00A448DF" w:rsidP="007A43E4"/>
        </w:tc>
        <w:tc>
          <w:tcPr>
            <w:tcW w:w="1417" w:type="dxa"/>
          </w:tcPr>
          <w:p w:rsidR="00A448DF" w:rsidRDefault="00A448DF" w:rsidP="007A43E4"/>
        </w:tc>
      </w:tr>
      <w:tr w:rsidR="00A448DF" w:rsidTr="00A448DF">
        <w:tc>
          <w:tcPr>
            <w:tcW w:w="534" w:type="dxa"/>
          </w:tcPr>
          <w:p w:rsidR="00A448DF" w:rsidRDefault="00A448DF" w:rsidP="007A43E4">
            <w:r>
              <w:t>2.</w:t>
            </w:r>
          </w:p>
        </w:tc>
        <w:tc>
          <w:tcPr>
            <w:tcW w:w="1842" w:type="dxa"/>
          </w:tcPr>
          <w:p w:rsidR="00A448DF" w:rsidRDefault="00A448DF" w:rsidP="007A43E4"/>
        </w:tc>
        <w:tc>
          <w:tcPr>
            <w:tcW w:w="1276" w:type="dxa"/>
          </w:tcPr>
          <w:p w:rsidR="00A448DF" w:rsidRDefault="00A448DF" w:rsidP="007A43E4"/>
        </w:tc>
        <w:tc>
          <w:tcPr>
            <w:tcW w:w="1843" w:type="dxa"/>
          </w:tcPr>
          <w:p w:rsidR="00A448DF" w:rsidRDefault="00A448DF" w:rsidP="007A43E4"/>
        </w:tc>
        <w:tc>
          <w:tcPr>
            <w:tcW w:w="1417" w:type="dxa"/>
          </w:tcPr>
          <w:p w:rsidR="00A448DF" w:rsidRDefault="00A448DF" w:rsidP="007A43E4"/>
        </w:tc>
      </w:tr>
      <w:tr w:rsidR="00A448DF" w:rsidTr="00A448DF">
        <w:tc>
          <w:tcPr>
            <w:tcW w:w="534" w:type="dxa"/>
          </w:tcPr>
          <w:p w:rsidR="00A448DF" w:rsidRDefault="00A448DF" w:rsidP="007A43E4">
            <w:r>
              <w:t>3.</w:t>
            </w:r>
          </w:p>
        </w:tc>
        <w:tc>
          <w:tcPr>
            <w:tcW w:w="1842" w:type="dxa"/>
          </w:tcPr>
          <w:p w:rsidR="00A448DF" w:rsidRDefault="00A448DF" w:rsidP="007A43E4"/>
        </w:tc>
        <w:tc>
          <w:tcPr>
            <w:tcW w:w="1276" w:type="dxa"/>
          </w:tcPr>
          <w:p w:rsidR="00A448DF" w:rsidRDefault="00A448DF" w:rsidP="007A43E4"/>
        </w:tc>
        <w:tc>
          <w:tcPr>
            <w:tcW w:w="1843" w:type="dxa"/>
          </w:tcPr>
          <w:p w:rsidR="00A448DF" w:rsidRDefault="00A448DF" w:rsidP="007A43E4"/>
        </w:tc>
        <w:tc>
          <w:tcPr>
            <w:tcW w:w="1417" w:type="dxa"/>
          </w:tcPr>
          <w:p w:rsidR="00A448DF" w:rsidRDefault="00A448DF" w:rsidP="007A43E4"/>
        </w:tc>
      </w:tr>
      <w:tr w:rsidR="00A448DF" w:rsidTr="00A448DF">
        <w:tc>
          <w:tcPr>
            <w:tcW w:w="534" w:type="dxa"/>
          </w:tcPr>
          <w:p w:rsidR="00A448DF" w:rsidRDefault="00A448DF" w:rsidP="007A43E4">
            <w:r>
              <w:t>4.</w:t>
            </w:r>
          </w:p>
        </w:tc>
        <w:tc>
          <w:tcPr>
            <w:tcW w:w="1842" w:type="dxa"/>
          </w:tcPr>
          <w:p w:rsidR="00A448DF" w:rsidRDefault="00A448DF" w:rsidP="007A43E4"/>
        </w:tc>
        <w:tc>
          <w:tcPr>
            <w:tcW w:w="1276" w:type="dxa"/>
          </w:tcPr>
          <w:p w:rsidR="00A448DF" w:rsidRDefault="00A448DF" w:rsidP="007A43E4"/>
        </w:tc>
        <w:tc>
          <w:tcPr>
            <w:tcW w:w="1843" w:type="dxa"/>
          </w:tcPr>
          <w:p w:rsidR="00A448DF" w:rsidRDefault="00A448DF" w:rsidP="007A43E4"/>
        </w:tc>
        <w:tc>
          <w:tcPr>
            <w:tcW w:w="1417" w:type="dxa"/>
          </w:tcPr>
          <w:p w:rsidR="00A448DF" w:rsidRDefault="00A448DF" w:rsidP="007A43E4"/>
        </w:tc>
      </w:tr>
      <w:tr w:rsidR="00A448DF" w:rsidTr="00A448DF">
        <w:tc>
          <w:tcPr>
            <w:tcW w:w="534" w:type="dxa"/>
          </w:tcPr>
          <w:p w:rsidR="00A448DF" w:rsidRDefault="00A448DF" w:rsidP="007A43E4">
            <w:r>
              <w:t>5.</w:t>
            </w:r>
          </w:p>
        </w:tc>
        <w:tc>
          <w:tcPr>
            <w:tcW w:w="1842" w:type="dxa"/>
          </w:tcPr>
          <w:p w:rsidR="00A448DF" w:rsidRDefault="00A448DF" w:rsidP="007A43E4"/>
        </w:tc>
        <w:tc>
          <w:tcPr>
            <w:tcW w:w="1276" w:type="dxa"/>
          </w:tcPr>
          <w:p w:rsidR="00A448DF" w:rsidRDefault="00A448DF" w:rsidP="007A43E4"/>
        </w:tc>
        <w:tc>
          <w:tcPr>
            <w:tcW w:w="1843" w:type="dxa"/>
          </w:tcPr>
          <w:p w:rsidR="00A448DF" w:rsidRDefault="00A448DF" w:rsidP="007A43E4"/>
        </w:tc>
        <w:tc>
          <w:tcPr>
            <w:tcW w:w="1417" w:type="dxa"/>
          </w:tcPr>
          <w:p w:rsidR="00A448DF" w:rsidRDefault="00A448DF" w:rsidP="007A43E4"/>
        </w:tc>
      </w:tr>
    </w:tbl>
    <w:p w:rsidR="00A448DF" w:rsidRDefault="00A448DF" w:rsidP="007A43E4"/>
    <w:p w:rsidR="00A448DF" w:rsidRDefault="00A448DF" w:rsidP="007A43E4">
      <w:r>
        <w:t>Kakav zaključak možeš izvući iz provedenog istraživanja, kako se odnose duljine stranica prema  veličini nasuprotnih kutova?</w:t>
      </w:r>
    </w:p>
    <w:p w:rsidR="00A448DF" w:rsidRDefault="00A448DF" w:rsidP="007A43E4">
      <w:r>
        <w:t xml:space="preserve">Pomicanjem klizača </w:t>
      </w:r>
      <w:r w:rsidR="00E47188">
        <w:t>načini barem tri različita jednakokračna trokuta i svaki puta usporedi kutove nasuprot krakovima.</w:t>
      </w:r>
    </w:p>
    <w:p w:rsidR="00E47188" w:rsidRDefault="00E47188" w:rsidP="007A43E4">
      <w:r>
        <w:t xml:space="preserve"> Formuliraj svoja zapažanja jednom rečenicom.</w:t>
      </w:r>
    </w:p>
    <w:p w:rsidR="00E47188" w:rsidRDefault="00E47188" w:rsidP="007A43E4">
      <w:r>
        <w:t xml:space="preserve">Pomicanjem klizača načini barem tri različita </w:t>
      </w:r>
      <w:proofErr w:type="spellStart"/>
      <w:r>
        <w:t>jednakostranična</w:t>
      </w:r>
      <w:proofErr w:type="spellEnd"/>
      <w:r>
        <w:t xml:space="preserve">  trokuta. Promotri  svaki puta veličine kutova tih trokuta</w:t>
      </w:r>
    </w:p>
    <w:p w:rsidR="00E47188" w:rsidRDefault="00E47188" w:rsidP="007A43E4">
      <w:r>
        <w:t>Formuliraj svoja zapažanja jednom rečenicom.</w:t>
      </w:r>
    </w:p>
    <w:sectPr w:rsidR="00E47188" w:rsidSect="00CA4C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DE0F39"/>
    <w:multiLevelType w:val="hybridMultilevel"/>
    <w:tmpl w:val="68A4D70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22342"/>
    <w:rsid w:val="000A7F61"/>
    <w:rsid w:val="002A0C50"/>
    <w:rsid w:val="004F7B64"/>
    <w:rsid w:val="00522342"/>
    <w:rsid w:val="00647E61"/>
    <w:rsid w:val="007A43E4"/>
    <w:rsid w:val="00A448DF"/>
    <w:rsid w:val="00AA0A7C"/>
    <w:rsid w:val="00CA4C70"/>
    <w:rsid w:val="00E471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C70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5223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A448D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</dc:creator>
  <cp:lastModifiedBy>Niko</cp:lastModifiedBy>
  <cp:revision>2</cp:revision>
  <dcterms:created xsi:type="dcterms:W3CDTF">2014-11-02T10:40:00Z</dcterms:created>
  <dcterms:modified xsi:type="dcterms:W3CDTF">2014-11-02T10:40:00Z</dcterms:modified>
</cp:coreProperties>
</file>